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D" w:rsidRDefault="00A61C2E" w:rsidP="005E4C13">
      <w:pPr>
        <w:spacing w:afterLines="100"/>
        <w:jc w:val="center"/>
        <w:outlineLvl w:val="0"/>
        <w:rPr>
          <w:rFonts w:ascii="方正小标宋简体" w:eastAsia="方正小标宋简体"/>
          <w:b/>
          <w:sz w:val="36"/>
        </w:rPr>
      </w:pPr>
      <w:r w:rsidRPr="00A61C2E">
        <w:rPr>
          <w:rFonts w:ascii="方正小标宋简体" w:eastAsia="方正小标宋简体" w:hint="eastAsia"/>
          <w:b/>
          <w:sz w:val="36"/>
        </w:rPr>
        <w:t>机关党委党支部申请开展活动审批表</w:t>
      </w:r>
    </w:p>
    <w:p w:rsidR="009807D2" w:rsidRPr="009807D2" w:rsidRDefault="005E4C13" w:rsidP="009807D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党支部名称</w:t>
      </w:r>
      <w:r w:rsidR="009807D2">
        <w:rPr>
          <w:rFonts w:ascii="仿宋_GB2312" w:eastAsia="仿宋_GB2312" w:hint="eastAsia"/>
          <w:sz w:val="28"/>
          <w:szCs w:val="28"/>
        </w:rPr>
        <w:t>：</w:t>
      </w:r>
      <w:r w:rsidR="00F00242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F00242">
        <w:rPr>
          <w:rFonts w:ascii="仿宋_GB2312" w:eastAsia="仿宋_GB2312"/>
          <w:sz w:val="28"/>
          <w:szCs w:val="28"/>
        </w:rPr>
        <w:t xml:space="preserve">  </w:t>
      </w:r>
      <w:r w:rsidR="00F00242">
        <w:rPr>
          <w:rFonts w:ascii="仿宋_GB2312" w:eastAsia="仿宋_GB2312" w:hint="eastAsia"/>
          <w:sz w:val="28"/>
          <w:szCs w:val="28"/>
        </w:rPr>
        <w:t xml:space="preserve">   填表人：</w:t>
      </w:r>
    </w:p>
    <w:tbl>
      <w:tblPr>
        <w:tblStyle w:val="a3"/>
        <w:tblW w:w="5000" w:type="pct"/>
        <w:tblLook w:val="04A0"/>
      </w:tblPr>
      <w:tblGrid>
        <w:gridCol w:w="2029"/>
        <w:gridCol w:w="2180"/>
        <w:gridCol w:w="2178"/>
        <w:gridCol w:w="2899"/>
      </w:tblGrid>
      <w:tr w:rsidR="009807D2" w:rsidRPr="00A61C2E" w:rsidTr="00305BAB">
        <w:tc>
          <w:tcPr>
            <w:tcW w:w="1092" w:type="pct"/>
            <w:vAlign w:val="center"/>
          </w:tcPr>
          <w:p w:rsidR="009807D2" w:rsidRPr="00A61C2E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1174" w:type="pct"/>
            <w:vAlign w:val="center"/>
          </w:tcPr>
          <w:p w:rsidR="009807D2" w:rsidRPr="00A61C2E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pct"/>
            <w:vAlign w:val="center"/>
          </w:tcPr>
          <w:p w:rsidR="009807D2" w:rsidRPr="00A61C2E" w:rsidRDefault="00305BAB" w:rsidP="00305B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1561" w:type="pct"/>
            <w:vAlign w:val="center"/>
          </w:tcPr>
          <w:p w:rsidR="009807D2" w:rsidRPr="00A61C2E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5BAB" w:rsidRPr="00A61C2E" w:rsidTr="00305BAB">
        <w:tc>
          <w:tcPr>
            <w:tcW w:w="1092" w:type="pct"/>
            <w:vAlign w:val="center"/>
          </w:tcPr>
          <w:p w:rsidR="00305BAB" w:rsidRPr="00A61C2E" w:rsidRDefault="00305BAB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活动主题</w:t>
            </w:r>
          </w:p>
        </w:tc>
        <w:tc>
          <w:tcPr>
            <w:tcW w:w="3908" w:type="pct"/>
            <w:gridSpan w:val="3"/>
            <w:vAlign w:val="center"/>
          </w:tcPr>
          <w:p w:rsidR="00305BAB" w:rsidRPr="00A61C2E" w:rsidRDefault="00305BAB" w:rsidP="00876C4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5BAB" w:rsidRPr="00A61C2E" w:rsidTr="00305BAB">
        <w:tc>
          <w:tcPr>
            <w:tcW w:w="1092" w:type="pct"/>
            <w:vAlign w:val="center"/>
          </w:tcPr>
          <w:p w:rsidR="00305BAB" w:rsidRDefault="00305BAB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参与人员范围</w:t>
            </w:r>
          </w:p>
        </w:tc>
        <w:tc>
          <w:tcPr>
            <w:tcW w:w="3908" w:type="pct"/>
            <w:gridSpan w:val="3"/>
            <w:vAlign w:val="center"/>
          </w:tcPr>
          <w:p w:rsidR="00305BAB" w:rsidRPr="00A61C2E" w:rsidRDefault="00305BAB" w:rsidP="00876C4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07D2" w:rsidRPr="00A61C2E" w:rsidTr="00546C91">
        <w:trPr>
          <w:trHeight w:val="5731"/>
        </w:trPr>
        <w:tc>
          <w:tcPr>
            <w:tcW w:w="1092" w:type="pct"/>
            <w:vAlign w:val="center"/>
          </w:tcPr>
          <w:p w:rsidR="009807D2" w:rsidRPr="00A61C2E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活动内容</w:t>
            </w:r>
          </w:p>
        </w:tc>
        <w:tc>
          <w:tcPr>
            <w:tcW w:w="3908" w:type="pct"/>
            <w:gridSpan w:val="3"/>
            <w:vAlign w:val="center"/>
          </w:tcPr>
          <w:p w:rsidR="009807D2" w:rsidRPr="00A61C2E" w:rsidRDefault="009807D2" w:rsidP="00876C4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07D2" w:rsidRPr="00A61C2E" w:rsidTr="00546C91">
        <w:trPr>
          <w:trHeight w:val="1972"/>
        </w:trPr>
        <w:tc>
          <w:tcPr>
            <w:tcW w:w="1092" w:type="pct"/>
            <w:vAlign w:val="center"/>
          </w:tcPr>
          <w:p w:rsidR="003512CC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党支部</w:t>
            </w:r>
          </w:p>
          <w:p w:rsidR="009807D2" w:rsidRPr="00A61C2E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908" w:type="pct"/>
            <w:gridSpan w:val="3"/>
            <w:vAlign w:val="bottom"/>
          </w:tcPr>
          <w:p w:rsidR="009807D2" w:rsidRDefault="009807D2" w:rsidP="00305BAB">
            <w:pPr>
              <w:ind w:leftChars="1433" w:left="300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支部书记签字：</w:t>
            </w:r>
          </w:p>
          <w:p w:rsidR="009807D2" w:rsidRPr="00A61C2E" w:rsidRDefault="009807D2" w:rsidP="005E4C13">
            <w:pPr>
              <w:spacing w:afterLines="50"/>
              <w:ind w:leftChars="2109" w:left="44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 w:rsidR="00305BAB" w:rsidRPr="00305BAB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9807D2" w:rsidRPr="00A61C2E" w:rsidTr="00546C91">
        <w:trPr>
          <w:trHeight w:val="1972"/>
        </w:trPr>
        <w:tc>
          <w:tcPr>
            <w:tcW w:w="1092" w:type="pct"/>
            <w:vAlign w:val="center"/>
          </w:tcPr>
          <w:p w:rsidR="003512CC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机关党委</w:t>
            </w:r>
          </w:p>
          <w:p w:rsidR="009807D2" w:rsidRDefault="009807D2" w:rsidP="003512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908" w:type="pct"/>
            <w:gridSpan w:val="3"/>
            <w:vAlign w:val="bottom"/>
          </w:tcPr>
          <w:p w:rsidR="00305BAB" w:rsidRDefault="00305BAB" w:rsidP="00305BAB">
            <w:pPr>
              <w:ind w:leftChars="1433" w:left="300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党委书记签字：</w:t>
            </w:r>
          </w:p>
          <w:p w:rsidR="009807D2" w:rsidRDefault="00305BAB" w:rsidP="005E4C13">
            <w:pPr>
              <w:spacing w:afterLines="50"/>
              <w:ind w:leftChars="2109" w:left="44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 w:rsidRPr="00305BAB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A61C2E" w:rsidRPr="00546C91" w:rsidRDefault="005E4C13" w:rsidP="00B47F3A">
      <w:pPr>
        <w:spacing w:beforeLines="5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注：开展活动</w:t>
      </w:r>
      <w:r w:rsidR="00546C91" w:rsidRPr="00546C91">
        <w:rPr>
          <w:rFonts w:ascii="仿宋_GB2312" w:eastAsia="仿宋_GB2312"/>
          <w:sz w:val="24"/>
          <w:szCs w:val="24"/>
        </w:rPr>
        <w:t>如有外出，请按照</w:t>
      </w:r>
      <w:r>
        <w:rPr>
          <w:rFonts w:ascii="仿宋_GB2312" w:eastAsia="仿宋_GB2312" w:hint="eastAsia"/>
          <w:sz w:val="24"/>
          <w:szCs w:val="24"/>
        </w:rPr>
        <w:t>组织部</w:t>
      </w:r>
      <w:r w:rsidR="00546C91" w:rsidRPr="00546C91">
        <w:rPr>
          <w:rFonts w:ascii="仿宋_GB2312" w:eastAsia="仿宋_GB2312"/>
          <w:sz w:val="24"/>
          <w:szCs w:val="24"/>
        </w:rPr>
        <w:t>《</w:t>
      </w:r>
      <w:r w:rsidR="00546C91" w:rsidRPr="00546C91">
        <w:rPr>
          <w:rFonts w:ascii="仿宋_GB2312" w:eastAsia="仿宋_GB2312" w:hint="eastAsia"/>
          <w:sz w:val="24"/>
          <w:szCs w:val="24"/>
        </w:rPr>
        <w:t>关于</w:t>
      </w:r>
      <w:r>
        <w:rPr>
          <w:rFonts w:ascii="仿宋_GB2312" w:eastAsia="仿宋_GB2312" w:hint="eastAsia"/>
          <w:sz w:val="24"/>
          <w:szCs w:val="24"/>
        </w:rPr>
        <w:t>基层党组织外出调研考察学习的有关规定</w:t>
      </w:r>
      <w:r>
        <w:rPr>
          <w:rFonts w:ascii="仿宋_GB2312" w:eastAsia="仿宋_GB2312"/>
          <w:sz w:val="24"/>
          <w:szCs w:val="24"/>
        </w:rPr>
        <w:t>》</w:t>
      </w:r>
      <w:r w:rsidR="00546C91" w:rsidRPr="00546C91">
        <w:rPr>
          <w:rFonts w:ascii="仿宋_GB2312" w:eastAsia="仿宋_GB2312"/>
          <w:sz w:val="24"/>
          <w:szCs w:val="24"/>
        </w:rPr>
        <w:t>要求</w:t>
      </w:r>
      <w:r w:rsidR="00546C91">
        <w:rPr>
          <w:rFonts w:ascii="仿宋_GB2312" w:eastAsia="仿宋_GB2312"/>
          <w:sz w:val="24"/>
          <w:szCs w:val="24"/>
        </w:rPr>
        <w:t>，办理相关手续。</w:t>
      </w:r>
      <w:bookmarkStart w:id="0" w:name="_GoBack"/>
      <w:bookmarkEnd w:id="0"/>
    </w:p>
    <w:sectPr w:rsidR="00A61C2E" w:rsidRPr="00546C91" w:rsidSect="0001160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76B"/>
    <w:rsid w:val="0001160F"/>
    <w:rsid w:val="00305BAB"/>
    <w:rsid w:val="003512CC"/>
    <w:rsid w:val="00386652"/>
    <w:rsid w:val="00546C91"/>
    <w:rsid w:val="005E4C13"/>
    <w:rsid w:val="006E4E6E"/>
    <w:rsid w:val="007006EB"/>
    <w:rsid w:val="007144F6"/>
    <w:rsid w:val="007F5C38"/>
    <w:rsid w:val="00876C49"/>
    <w:rsid w:val="008C376B"/>
    <w:rsid w:val="009807D2"/>
    <w:rsid w:val="00A61C2E"/>
    <w:rsid w:val="00B47F3A"/>
    <w:rsid w:val="00D266A2"/>
    <w:rsid w:val="00E00C4D"/>
    <w:rsid w:val="00F0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</cp:revision>
  <dcterms:created xsi:type="dcterms:W3CDTF">2018-04-28T02:56:00Z</dcterms:created>
  <dcterms:modified xsi:type="dcterms:W3CDTF">2018-04-28T02:56:00Z</dcterms:modified>
</cp:coreProperties>
</file>